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E" w:rsidRDefault="00EC7C7E">
      <w:r>
        <w:t>Hi! My name is Calista Choate</w:t>
      </w:r>
      <w:r w:rsidR="00C75F87">
        <w:t>.  I am a s</w:t>
      </w:r>
      <w:r>
        <w:t xml:space="preserve">taff Sign language Interpreter and advisor for students with </w:t>
      </w:r>
      <w:r w:rsidR="00C75F87">
        <w:t xml:space="preserve">general disabilities.  I’m </w:t>
      </w:r>
      <w:r>
        <w:t xml:space="preserve">QAST 5/5 and NIC </w:t>
      </w:r>
      <w:r w:rsidR="00C75F87">
        <w:t xml:space="preserve">Certified. </w:t>
      </w:r>
    </w:p>
    <w:p w:rsidR="00EC7C7E" w:rsidRDefault="00EC7C7E">
      <w:r>
        <w:t xml:space="preserve">I look forward to seeing you here at OSU-Oklahoma </w:t>
      </w:r>
      <w:r w:rsidR="00C75F87">
        <w:t>C</w:t>
      </w:r>
      <w:bookmarkStart w:id="0" w:name="_GoBack"/>
      <w:bookmarkEnd w:id="0"/>
      <w:r>
        <w:t>ity!</w:t>
      </w:r>
    </w:p>
    <w:p w:rsidR="00EC7C7E" w:rsidRDefault="00EC7C7E"/>
    <w:p w:rsidR="00EC7C7E" w:rsidRDefault="00EC7C7E"/>
    <w:p w:rsidR="00EC7C7E" w:rsidRDefault="00EC7C7E"/>
    <w:sectPr w:rsidR="00EC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E"/>
    <w:rsid w:val="00B27BBA"/>
    <w:rsid w:val="00C75F87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7F65"/>
  <w15:chartTrackingRefBased/>
  <w15:docId w15:val="{E2AAE2BC-EA2E-4011-8CC5-B5CEA59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Choate, Calista</dc:creator>
  <cp:keywords/>
  <dc:description/>
  <cp:lastModifiedBy>Choate, Calista</cp:lastModifiedBy>
  <cp:revision>1</cp:revision>
  <dcterms:created xsi:type="dcterms:W3CDTF">2019-08-12T23:33:00Z</dcterms:created>
  <dcterms:modified xsi:type="dcterms:W3CDTF">2019-08-12T23:47:00Z</dcterms:modified>
</cp:coreProperties>
</file>